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E" w:rsidRDefault="0080173E" w:rsidP="0080173E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6D2354">
        <w:rPr>
          <w:rFonts w:hint="eastAsia"/>
        </w:rPr>
        <w:t>10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6D2354">
        <w:rPr>
          <w:rFonts w:hint="eastAsia"/>
        </w:rPr>
        <w:t>10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6259D3">
        <w:rPr>
          <w:rFonts w:hint="eastAsia"/>
        </w:rPr>
        <w:t xml:space="preserve"> </w:t>
      </w:r>
      <w:r w:rsidR="008D47A9">
        <w:rPr>
          <w:rFonts w:hint="eastAsia"/>
        </w:rPr>
        <w:t>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</w:t>
      </w:r>
      <w:r w:rsidR="006D2354">
        <w:rPr>
          <w:rFonts w:hint="eastAsia"/>
        </w:rPr>
        <w:t>0.8</w:t>
      </w:r>
      <w:r w:rsidR="004675DB">
        <w:rPr>
          <w:rFonts w:hint="eastAsia"/>
        </w:rPr>
        <w:t>-</w:t>
      </w:r>
      <w:r w:rsidR="00283842">
        <w:rPr>
          <w:rFonts w:hint="eastAsia"/>
        </w:rPr>
        <w:t>1</w:t>
      </w:r>
      <w:r w:rsidR="00153215">
        <w:rPr>
          <w:rFonts w:hint="eastAsia"/>
        </w:rPr>
        <w:t>6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153215">
        <w:rPr>
          <w:rFonts w:hint="eastAsia"/>
        </w:rPr>
        <w:t>12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6259D3" w:rsidP="00CC6EAC">
      <w:r>
        <w:rPr>
          <w:rFonts w:hint="eastAsia"/>
        </w:rPr>
        <w:t>Ripple &amp; Noise:</w:t>
      </w:r>
      <w:r w:rsidR="006D2354">
        <w:rPr>
          <w:rFonts w:hint="eastAsia"/>
        </w:rPr>
        <w:t xml:space="preserve"> 1%</w:t>
      </w:r>
      <w:r w:rsidR="00CC6EAC">
        <w:rPr>
          <w:rFonts w:hint="eastAsia"/>
        </w:rPr>
        <w:t xml:space="preserve"> max.</w:t>
      </w:r>
      <w:r w:rsidR="006D2354">
        <w:rPr>
          <w:rFonts w:hint="eastAsia"/>
        </w:rPr>
        <w:t xml:space="preserve"> of rating output voltage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</w:t>
      </w:r>
      <w:r w:rsidR="00153215">
        <w:rPr>
          <w:rFonts w:hint="eastAsia"/>
          <w:b/>
          <w:color w:val="00B050"/>
          <w:sz w:val="22"/>
        </w:rPr>
        <w:t xml:space="preserve">   </w:t>
      </w:r>
      <w:r w:rsidR="009A5D39">
        <w:rPr>
          <w:rFonts w:hint="eastAsia"/>
          <w:b/>
          <w:color w:val="00B050"/>
          <w:sz w:val="22"/>
        </w:rPr>
        <w:t>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="006D2354">
        <w:rPr>
          <w:rFonts w:hint="eastAsia"/>
          <w:b/>
          <w:color w:val="00B050"/>
          <w:sz w:val="22"/>
        </w:rPr>
        <w:t>100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6259D3">
        <w:rPr>
          <w:rFonts w:hint="eastAsia"/>
          <w:b/>
          <w:color w:val="00B050"/>
          <w:sz w:val="22"/>
        </w:rPr>
        <w:t>2</w:t>
      </w:r>
      <w:r w:rsidR="009A5D39">
        <w:rPr>
          <w:rFonts w:hint="eastAsia"/>
          <w:b/>
          <w:color w:val="00B050"/>
          <w:sz w:val="22"/>
        </w:rPr>
        <w:t>~</w:t>
      </w:r>
      <w:r w:rsidR="00153215">
        <w:rPr>
          <w:rFonts w:hint="eastAsia"/>
          <w:b/>
          <w:color w:val="00B050"/>
          <w:sz w:val="22"/>
        </w:rPr>
        <w:t>27</w:t>
      </w:r>
      <w:r w:rsidR="009A5D39">
        <w:rPr>
          <w:rFonts w:hint="eastAsia"/>
          <w:b/>
          <w:color w:val="00B050"/>
          <w:sz w:val="22"/>
        </w:rPr>
        <w:t>V</w:t>
      </w:r>
      <w:r w:rsidR="00153215">
        <w:rPr>
          <w:rFonts w:hint="eastAsia"/>
          <w:b/>
          <w:color w:val="00B050"/>
          <w:sz w:val="22"/>
        </w:rPr>
        <w:t>DC +/-5%</w:t>
      </w:r>
      <w:r w:rsidR="009A5D39">
        <w:rPr>
          <w:rFonts w:hint="eastAsia"/>
          <w:b/>
          <w:color w:val="00B050"/>
          <w:sz w:val="22"/>
        </w:rPr>
        <w:t xml:space="preserve">        </w:t>
      </w:r>
      <w:r w:rsidR="00283842">
        <w:rPr>
          <w:rFonts w:hint="eastAsia"/>
          <w:b/>
          <w:color w:val="00B050"/>
          <w:sz w:val="22"/>
        </w:rPr>
        <w:t>5</w:t>
      </w:r>
      <w:r w:rsidR="00153215">
        <w:rPr>
          <w:rFonts w:hint="eastAsia"/>
          <w:b/>
          <w:color w:val="00B050"/>
          <w:sz w:val="22"/>
        </w:rPr>
        <w:t>.26</w:t>
      </w:r>
      <w:r w:rsidR="009A5D39">
        <w:rPr>
          <w:rFonts w:hint="eastAsia"/>
          <w:b/>
          <w:color w:val="00B050"/>
          <w:sz w:val="22"/>
        </w:rPr>
        <w:t xml:space="preserve">A         </w:t>
      </w:r>
      <w:r w:rsidR="006D2354">
        <w:rPr>
          <w:rFonts w:hint="eastAsia"/>
          <w:b/>
          <w:color w:val="00B050"/>
          <w:sz w:val="22"/>
        </w:rPr>
        <w:t>10</w:t>
      </w:r>
      <w:r w:rsidR="006259D3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</w:t>
      </w:r>
      <w:r w:rsidR="00153215">
        <w:rPr>
          <w:rFonts w:hint="eastAsia"/>
        </w:rPr>
        <w:t>7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283842">
      <w:r>
        <w:rPr>
          <w:rFonts w:hint="eastAsia"/>
        </w:rPr>
        <w:t xml:space="preserve">           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153215">
        <w:rPr>
          <w:noProof/>
        </w:rPr>
        <w:drawing>
          <wp:inline distT="0" distB="0" distL="0" distR="0">
            <wp:extent cx="3727450" cy="3916554"/>
            <wp:effectExtent l="19050" t="0" r="6350" b="0"/>
            <wp:docPr id="2" name="圖片 1" descr="C:\Users\alice\Documents\廣恒\規格\DC DC Charger\PD1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10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24" cy="39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08" w:rsidRDefault="00F97D08" w:rsidP="00AA7935">
      <w:r>
        <w:separator/>
      </w:r>
    </w:p>
  </w:endnote>
  <w:endnote w:type="continuationSeparator" w:id="1">
    <w:p w:rsidR="00F97D08" w:rsidRDefault="00F97D08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08" w:rsidRDefault="00F97D08" w:rsidP="00AA7935">
      <w:r>
        <w:separator/>
      </w:r>
    </w:p>
  </w:footnote>
  <w:footnote w:type="continuationSeparator" w:id="1">
    <w:p w:rsidR="00F97D08" w:rsidRDefault="00F97D08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30762"/>
    <w:rsid w:val="000B5C8B"/>
    <w:rsid w:val="000E38CD"/>
    <w:rsid w:val="000E5F6A"/>
    <w:rsid w:val="00102BE2"/>
    <w:rsid w:val="00153215"/>
    <w:rsid w:val="001678E0"/>
    <w:rsid w:val="00173EBA"/>
    <w:rsid w:val="001753E4"/>
    <w:rsid w:val="001F4DEE"/>
    <w:rsid w:val="00273A15"/>
    <w:rsid w:val="002813C5"/>
    <w:rsid w:val="00283842"/>
    <w:rsid w:val="002C0CAE"/>
    <w:rsid w:val="002E10A5"/>
    <w:rsid w:val="003053ED"/>
    <w:rsid w:val="00377BBB"/>
    <w:rsid w:val="003C37AA"/>
    <w:rsid w:val="003E4B9B"/>
    <w:rsid w:val="0042208C"/>
    <w:rsid w:val="004675DB"/>
    <w:rsid w:val="004817C8"/>
    <w:rsid w:val="00557BD9"/>
    <w:rsid w:val="00571A94"/>
    <w:rsid w:val="005A0C17"/>
    <w:rsid w:val="00606A87"/>
    <w:rsid w:val="006259D3"/>
    <w:rsid w:val="006958B0"/>
    <w:rsid w:val="006D2354"/>
    <w:rsid w:val="006F1294"/>
    <w:rsid w:val="007239F8"/>
    <w:rsid w:val="00737D5C"/>
    <w:rsid w:val="00795A04"/>
    <w:rsid w:val="007A1076"/>
    <w:rsid w:val="007C72EE"/>
    <w:rsid w:val="007D52E4"/>
    <w:rsid w:val="0080173E"/>
    <w:rsid w:val="008057C4"/>
    <w:rsid w:val="00833EE8"/>
    <w:rsid w:val="00847AFE"/>
    <w:rsid w:val="00854045"/>
    <w:rsid w:val="008847CA"/>
    <w:rsid w:val="008D47A9"/>
    <w:rsid w:val="009157D2"/>
    <w:rsid w:val="00917128"/>
    <w:rsid w:val="009644E3"/>
    <w:rsid w:val="00974C93"/>
    <w:rsid w:val="009777D1"/>
    <w:rsid w:val="0099564F"/>
    <w:rsid w:val="00995AC3"/>
    <w:rsid w:val="009A5D39"/>
    <w:rsid w:val="009A6C93"/>
    <w:rsid w:val="009B43B9"/>
    <w:rsid w:val="009C0151"/>
    <w:rsid w:val="009C1BB2"/>
    <w:rsid w:val="00A26DDC"/>
    <w:rsid w:val="00A737AF"/>
    <w:rsid w:val="00A73A96"/>
    <w:rsid w:val="00AA5903"/>
    <w:rsid w:val="00AA7935"/>
    <w:rsid w:val="00BD26E9"/>
    <w:rsid w:val="00BD38CC"/>
    <w:rsid w:val="00BD64DF"/>
    <w:rsid w:val="00BE2EC0"/>
    <w:rsid w:val="00BF4108"/>
    <w:rsid w:val="00C123C4"/>
    <w:rsid w:val="00CC6EAC"/>
    <w:rsid w:val="00CD52FF"/>
    <w:rsid w:val="00CE1143"/>
    <w:rsid w:val="00CE36DB"/>
    <w:rsid w:val="00D12F2A"/>
    <w:rsid w:val="00D247E7"/>
    <w:rsid w:val="00D6646E"/>
    <w:rsid w:val="00D71852"/>
    <w:rsid w:val="00D9480E"/>
    <w:rsid w:val="00DB6D47"/>
    <w:rsid w:val="00DF082C"/>
    <w:rsid w:val="00DF0B5C"/>
    <w:rsid w:val="00E4728F"/>
    <w:rsid w:val="00E50407"/>
    <w:rsid w:val="00E53BD8"/>
    <w:rsid w:val="00E94555"/>
    <w:rsid w:val="00EF660F"/>
    <w:rsid w:val="00F020E7"/>
    <w:rsid w:val="00F97D08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80173E"/>
    <w:rPr>
      <w:b/>
      <w:bCs/>
    </w:rPr>
  </w:style>
  <w:style w:type="character" w:styleId="aa">
    <w:name w:val="Hyperlink"/>
    <w:basedOn w:val="a0"/>
    <w:uiPriority w:val="99"/>
    <w:unhideWhenUsed/>
    <w:rsid w:val="00801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2016-03-14T09:12:00Z</dcterms:created>
  <dcterms:modified xsi:type="dcterms:W3CDTF">2016-05-10T08:33:00Z</dcterms:modified>
</cp:coreProperties>
</file>